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53238" w14:textId="77777777" w:rsidR="00873769" w:rsidRDefault="00873769" w:rsidP="0087376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01572441"/>
      <w:bookmarkEnd w:id="0"/>
    </w:p>
    <w:p w14:paraId="122907E9" w14:textId="52EB53A8" w:rsidR="00873769" w:rsidRPr="00F12697" w:rsidRDefault="00F12697" w:rsidP="0087376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697">
        <w:rPr>
          <w:rFonts w:ascii="Times New Roman" w:hAnsi="Times New Roman" w:cs="Times New Roman"/>
          <w:b/>
          <w:bCs/>
          <w:sz w:val="28"/>
          <w:szCs w:val="28"/>
        </w:rPr>
        <w:t>Zápis</w:t>
      </w:r>
      <w:r w:rsidR="00702344">
        <w:rPr>
          <w:rFonts w:ascii="Times New Roman" w:hAnsi="Times New Roman" w:cs="Times New Roman"/>
          <w:b/>
          <w:bCs/>
          <w:sz w:val="28"/>
          <w:szCs w:val="28"/>
        </w:rPr>
        <w:t>ový</w:t>
      </w:r>
      <w:r w:rsidRPr="00F12697">
        <w:rPr>
          <w:rFonts w:ascii="Times New Roman" w:hAnsi="Times New Roman" w:cs="Times New Roman"/>
          <w:b/>
          <w:bCs/>
          <w:sz w:val="28"/>
          <w:szCs w:val="28"/>
        </w:rPr>
        <w:t xml:space="preserve"> lístek do školní družiny pro školní rok 2025/2026</w:t>
      </w:r>
    </w:p>
    <w:p w14:paraId="15507925" w14:textId="34A8D560" w:rsidR="00F12697" w:rsidRDefault="00F12697" w:rsidP="0087376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 a příjmení </w:t>
      </w:r>
      <w:proofErr w:type="gramStart"/>
      <w:r>
        <w:rPr>
          <w:rFonts w:ascii="Times New Roman" w:hAnsi="Times New Roman" w:cs="Times New Roman"/>
        </w:rPr>
        <w:t>žáka:…</w:t>
      </w:r>
      <w:proofErr w:type="gramEnd"/>
      <w:r>
        <w:rPr>
          <w:rFonts w:ascii="Times New Roman" w:hAnsi="Times New Roman" w:cs="Times New Roman"/>
        </w:rPr>
        <w:t>……………………………</w:t>
      </w:r>
      <w:proofErr w:type="gramStart"/>
      <w:r>
        <w:rPr>
          <w:rFonts w:ascii="Times New Roman" w:hAnsi="Times New Roman" w:cs="Times New Roman"/>
        </w:rPr>
        <w:t>…</w:t>
      </w:r>
      <w:r w:rsidR="00873769">
        <w:rPr>
          <w:rFonts w:ascii="Times New Roman" w:hAnsi="Times New Roman" w:cs="Times New Roman"/>
        </w:rPr>
        <w:t>….</w:t>
      </w:r>
      <w:proofErr w:type="gramEnd"/>
      <w:r w:rsidR="00873769">
        <w:rPr>
          <w:rFonts w:ascii="Times New Roman" w:hAnsi="Times New Roman" w:cs="Times New Roman"/>
        </w:rPr>
        <w:t>.</w:t>
      </w:r>
      <w:r w:rsidR="008737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Zdravotní </w:t>
      </w:r>
      <w:proofErr w:type="gramStart"/>
      <w:r>
        <w:rPr>
          <w:rFonts w:ascii="Times New Roman" w:hAnsi="Times New Roman" w:cs="Times New Roman"/>
        </w:rPr>
        <w:t>pojišťovna:…</w:t>
      </w:r>
      <w:proofErr w:type="gramEnd"/>
      <w:r>
        <w:rPr>
          <w:rFonts w:ascii="Times New Roman" w:hAnsi="Times New Roman" w:cs="Times New Roman"/>
        </w:rPr>
        <w:t>…………</w:t>
      </w:r>
      <w:r w:rsidR="00873769">
        <w:rPr>
          <w:rFonts w:ascii="Times New Roman" w:hAnsi="Times New Roman" w:cs="Times New Roman"/>
        </w:rPr>
        <w:t>……….</w:t>
      </w:r>
    </w:p>
    <w:p w14:paraId="528DF5D8" w14:textId="2CC2C336" w:rsidR="00F12697" w:rsidRDefault="00F12697" w:rsidP="0087376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 a místo </w:t>
      </w:r>
      <w:proofErr w:type="gramStart"/>
      <w:r>
        <w:rPr>
          <w:rFonts w:ascii="Times New Roman" w:hAnsi="Times New Roman" w:cs="Times New Roman"/>
        </w:rPr>
        <w:t>narození:…</w:t>
      </w:r>
      <w:proofErr w:type="gramEnd"/>
      <w:r>
        <w:rPr>
          <w:rFonts w:ascii="Times New Roman" w:hAnsi="Times New Roman" w:cs="Times New Roman"/>
        </w:rPr>
        <w:t>………………………………</w:t>
      </w:r>
      <w:r w:rsidR="00873769">
        <w:rPr>
          <w:rFonts w:ascii="Times New Roman" w:hAnsi="Times New Roman" w:cs="Times New Roman"/>
        </w:rPr>
        <w:t>...</w:t>
      </w:r>
      <w:r w:rsidR="00A102E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="00702344">
        <w:rPr>
          <w:rFonts w:ascii="Times New Roman" w:hAnsi="Times New Roman" w:cs="Times New Roman"/>
        </w:rPr>
        <w:t xml:space="preserve">Rodné </w:t>
      </w:r>
      <w:proofErr w:type="gramStart"/>
      <w:r w:rsidR="00702344">
        <w:rPr>
          <w:rFonts w:ascii="Times New Roman" w:hAnsi="Times New Roman" w:cs="Times New Roman"/>
        </w:rPr>
        <w:t>číslo: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</w:t>
      </w:r>
      <w:r w:rsidR="00873769">
        <w:rPr>
          <w:rFonts w:ascii="Times New Roman" w:hAnsi="Times New Roman" w:cs="Times New Roman"/>
        </w:rPr>
        <w:t>………</w:t>
      </w:r>
    </w:p>
    <w:p w14:paraId="67E56F0B" w14:textId="295B09A4" w:rsidR="00F12697" w:rsidRDefault="00F12697" w:rsidP="00873769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Bydliště:…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873769">
        <w:rPr>
          <w:rFonts w:ascii="Times New Roman" w:hAnsi="Times New Roman" w:cs="Times New Roman"/>
        </w:rPr>
        <w:t>……………...</w:t>
      </w:r>
    </w:p>
    <w:p w14:paraId="6D53E428" w14:textId="6597E0B6" w:rsidR="00F12697" w:rsidRDefault="00F12697" w:rsidP="0087376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Zdravotní omezení, alergie, speciální potřeby </w:t>
      </w:r>
      <w:proofErr w:type="gramStart"/>
      <w:r>
        <w:rPr>
          <w:rFonts w:ascii="Times New Roman" w:hAnsi="Times New Roman" w:cs="Times New Roman"/>
        </w:rPr>
        <w:t>žáka:…</w:t>
      </w:r>
      <w:proofErr w:type="gramEnd"/>
      <w:r>
        <w:rPr>
          <w:rFonts w:ascii="Times New Roman" w:hAnsi="Times New Roman" w:cs="Times New Roman"/>
        </w:rPr>
        <w:t>…………………………………………</w:t>
      </w:r>
      <w:r w:rsidR="00873769">
        <w:rPr>
          <w:rFonts w:ascii="Times New Roman" w:hAnsi="Times New Roman" w:cs="Times New Roman"/>
        </w:rPr>
        <w:t>………………</w:t>
      </w:r>
    </w:p>
    <w:p w14:paraId="3058F40D" w14:textId="37C22F3F" w:rsidR="00702344" w:rsidRDefault="00F12697" w:rsidP="00A102E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 w:rsidR="00873769">
        <w:rPr>
          <w:rFonts w:ascii="Times New Roman" w:hAnsi="Times New Roman" w:cs="Times New Roman"/>
        </w:rPr>
        <w:t>.......................</w:t>
      </w:r>
    </w:p>
    <w:p w14:paraId="766D39FB" w14:textId="77777777" w:rsidR="00A102E0" w:rsidRDefault="00A102E0">
      <w:pPr>
        <w:rPr>
          <w:rFonts w:ascii="Times New Roman" w:hAnsi="Times New Roman" w:cs="Times New Roman"/>
          <w:b/>
          <w:bCs/>
        </w:rPr>
      </w:pPr>
    </w:p>
    <w:p w14:paraId="46F9FA12" w14:textId="2F9B5DE0" w:rsidR="00F12697" w:rsidRDefault="00A102E0">
      <w:pPr>
        <w:rPr>
          <w:rFonts w:ascii="Times New Roman" w:hAnsi="Times New Roman" w:cs="Times New Roman"/>
          <w:b/>
          <w:bCs/>
        </w:rPr>
      </w:pPr>
      <w:r w:rsidRPr="00A102E0">
        <w:rPr>
          <w:rFonts w:ascii="Times New Roman" w:hAnsi="Times New Roman" w:cs="Times New Roman"/>
          <w:b/>
          <w:bCs/>
        </w:rPr>
        <w:t>Rozsah docházky a způsob odchodu účastníka ze školní družiny</w:t>
      </w:r>
    </w:p>
    <w:tbl>
      <w:tblPr>
        <w:tblStyle w:val="Mkatabulky"/>
        <w:tblW w:w="10551" w:type="dxa"/>
        <w:tblLook w:val="04A0" w:firstRow="1" w:lastRow="0" w:firstColumn="1" w:lastColumn="0" w:noHBand="0" w:noVBand="1"/>
      </w:tblPr>
      <w:tblGrid>
        <w:gridCol w:w="852"/>
        <w:gridCol w:w="1860"/>
        <w:gridCol w:w="2002"/>
        <w:gridCol w:w="2861"/>
        <w:gridCol w:w="2976"/>
      </w:tblGrid>
      <w:tr w:rsidR="00F37F88" w14:paraId="6E176315" w14:textId="77777777" w:rsidTr="00E6766D">
        <w:trPr>
          <w:trHeight w:val="631"/>
        </w:trPr>
        <w:tc>
          <w:tcPr>
            <w:tcW w:w="852" w:type="dxa"/>
            <w:vAlign w:val="center"/>
          </w:tcPr>
          <w:p w14:paraId="224A573A" w14:textId="48318D45" w:rsidR="00F37F88" w:rsidRPr="008517CE" w:rsidRDefault="00F37F88" w:rsidP="008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</w:t>
            </w:r>
          </w:p>
        </w:tc>
        <w:tc>
          <w:tcPr>
            <w:tcW w:w="1860" w:type="dxa"/>
            <w:vAlign w:val="center"/>
          </w:tcPr>
          <w:p w14:paraId="19010911" w14:textId="24470C2B" w:rsidR="00F37F88" w:rsidRPr="008517CE" w:rsidRDefault="00F37F88" w:rsidP="008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Ranní družina</w:t>
            </w:r>
          </w:p>
        </w:tc>
        <w:tc>
          <w:tcPr>
            <w:tcW w:w="2002" w:type="dxa"/>
            <w:vAlign w:val="center"/>
          </w:tcPr>
          <w:p w14:paraId="57C57F1B" w14:textId="17E16730" w:rsidR="00F37F88" w:rsidRPr="008517CE" w:rsidRDefault="00F37F88" w:rsidP="008517CE">
            <w:pPr>
              <w:jc w:val="center"/>
              <w:rPr>
                <w:rFonts w:ascii="Times New Roman" w:hAnsi="Times New Roman" w:cs="Times New Roman"/>
              </w:rPr>
            </w:pPr>
            <w:r w:rsidRPr="008517CE">
              <w:rPr>
                <w:rFonts w:ascii="Times New Roman" w:hAnsi="Times New Roman" w:cs="Times New Roman"/>
              </w:rPr>
              <w:t>Čas odchodu</w:t>
            </w:r>
          </w:p>
        </w:tc>
        <w:tc>
          <w:tcPr>
            <w:tcW w:w="2861" w:type="dxa"/>
            <w:vAlign w:val="center"/>
          </w:tcPr>
          <w:p w14:paraId="5AC68458" w14:textId="77777777" w:rsidR="00F37F88" w:rsidRPr="008517CE" w:rsidRDefault="00F37F88" w:rsidP="008517CE">
            <w:pPr>
              <w:jc w:val="center"/>
              <w:rPr>
                <w:rFonts w:ascii="Times New Roman" w:hAnsi="Times New Roman" w:cs="Times New Roman"/>
              </w:rPr>
            </w:pPr>
            <w:r w:rsidRPr="008517CE">
              <w:rPr>
                <w:rFonts w:ascii="Times New Roman" w:hAnsi="Times New Roman" w:cs="Times New Roman"/>
              </w:rPr>
              <w:t>Sám/sama – v doprovodu</w:t>
            </w:r>
          </w:p>
        </w:tc>
        <w:tc>
          <w:tcPr>
            <w:tcW w:w="2976" w:type="dxa"/>
            <w:vAlign w:val="center"/>
          </w:tcPr>
          <w:p w14:paraId="4EAA15E9" w14:textId="62AB4546" w:rsidR="00F37F88" w:rsidRPr="008517CE" w:rsidRDefault="00F37F88" w:rsidP="008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Jména osob oprávněných k vyzvednutí žáka</w:t>
            </w:r>
          </w:p>
        </w:tc>
      </w:tr>
      <w:tr w:rsidR="00F37F88" w14:paraId="67A43C33" w14:textId="77777777" w:rsidTr="00E6766D">
        <w:trPr>
          <w:trHeight w:val="380"/>
        </w:trPr>
        <w:tc>
          <w:tcPr>
            <w:tcW w:w="852" w:type="dxa"/>
            <w:vAlign w:val="center"/>
          </w:tcPr>
          <w:p w14:paraId="12411BDC" w14:textId="09082982" w:rsidR="00F37F88" w:rsidRPr="008517CE" w:rsidRDefault="00F37F88" w:rsidP="008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</w:t>
            </w:r>
          </w:p>
        </w:tc>
        <w:tc>
          <w:tcPr>
            <w:tcW w:w="1860" w:type="dxa"/>
            <w:vMerge w:val="restart"/>
            <w:vAlign w:val="center"/>
          </w:tcPr>
          <w:p w14:paraId="66D68AE1" w14:textId="26354937" w:rsidR="00F37F88" w:rsidRDefault="00F37F88" w:rsidP="008517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ANO / NE</w:t>
            </w:r>
          </w:p>
        </w:tc>
        <w:tc>
          <w:tcPr>
            <w:tcW w:w="2002" w:type="dxa"/>
          </w:tcPr>
          <w:p w14:paraId="4F9AD046" w14:textId="77777777" w:rsidR="00F37F88" w:rsidRDefault="00F37F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1" w:type="dxa"/>
          </w:tcPr>
          <w:p w14:paraId="36FCB5ED" w14:textId="77777777" w:rsidR="00F37F88" w:rsidRDefault="00F37F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  <w:vMerge w:val="restart"/>
          </w:tcPr>
          <w:p w14:paraId="0134F4E9" w14:textId="5D704465" w:rsidR="00F37F88" w:rsidRDefault="00F37F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7F88" w14:paraId="621B391E" w14:textId="77777777" w:rsidTr="00E6766D">
        <w:trPr>
          <w:trHeight w:val="392"/>
        </w:trPr>
        <w:tc>
          <w:tcPr>
            <w:tcW w:w="852" w:type="dxa"/>
            <w:vAlign w:val="center"/>
          </w:tcPr>
          <w:p w14:paraId="22A65B27" w14:textId="056402C4" w:rsidR="00F37F88" w:rsidRPr="008517CE" w:rsidRDefault="00F37F88" w:rsidP="008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ÚT</w:t>
            </w:r>
          </w:p>
        </w:tc>
        <w:tc>
          <w:tcPr>
            <w:tcW w:w="1860" w:type="dxa"/>
            <w:vMerge/>
          </w:tcPr>
          <w:p w14:paraId="6303B850" w14:textId="77777777" w:rsidR="00F37F88" w:rsidRDefault="00F37F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2" w:type="dxa"/>
          </w:tcPr>
          <w:p w14:paraId="20C2CA67" w14:textId="77777777" w:rsidR="00F37F88" w:rsidRDefault="00F37F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1" w:type="dxa"/>
          </w:tcPr>
          <w:p w14:paraId="69512B66" w14:textId="77777777" w:rsidR="00F37F88" w:rsidRDefault="00F37F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  <w:vMerge/>
          </w:tcPr>
          <w:p w14:paraId="6BDB9620" w14:textId="7F8D4306" w:rsidR="00F37F88" w:rsidRDefault="00F37F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7F88" w14:paraId="2BDAB623" w14:textId="77777777" w:rsidTr="00E6766D">
        <w:trPr>
          <w:trHeight w:val="392"/>
        </w:trPr>
        <w:tc>
          <w:tcPr>
            <w:tcW w:w="852" w:type="dxa"/>
            <w:vAlign w:val="center"/>
          </w:tcPr>
          <w:p w14:paraId="496B1887" w14:textId="66303088" w:rsidR="00F37F88" w:rsidRPr="008517CE" w:rsidRDefault="00F37F88" w:rsidP="008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860" w:type="dxa"/>
            <w:vMerge/>
          </w:tcPr>
          <w:p w14:paraId="2C98CAB6" w14:textId="77777777" w:rsidR="00F37F88" w:rsidRDefault="00F37F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2" w:type="dxa"/>
          </w:tcPr>
          <w:p w14:paraId="7CA56F85" w14:textId="77777777" w:rsidR="00F37F88" w:rsidRDefault="00F37F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1" w:type="dxa"/>
          </w:tcPr>
          <w:p w14:paraId="5EF74C80" w14:textId="77777777" w:rsidR="00F37F88" w:rsidRDefault="00F37F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  <w:vMerge/>
          </w:tcPr>
          <w:p w14:paraId="71B4457D" w14:textId="0EEE170F" w:rsidR="00F37F88" w:rsidRDefault="00F37F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7F88" w14:paraId="4566EA01" w14:textId="77777777" w:rsidTr="00E6766D">
        <w:trPr>
          <w:trHeight w:val="392"/>
        </w:trPr>
        <w:tc>
          <w:tcPr>
            <w:tcW w:w="852" w:type="dxa"/>
            <w:vAlign w:val="center"/>
          </w:tcPr>
          <w:p w14:paraId="008A1B95" w14:textId="06F6619E" w:rsidR="00F37F88" w:rsidRPr="008517CE" w:rsidRDefault="00F37F88" w:rsidP="008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ČT</w:t>
            </w:r>
          </w:p>
        </w:tc>
        <w:tc>
          <w:tcPr>
            <w:tcW w:w="1860" w:type="dxa"/>
            <w:vMerge/>
          </w:tcPr>
          <w:p w14:paraId="4D50E5D1" w14:textId="77777777" w:rsidR="00F37F88" w:rsidRDefault="00F37F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2" w:type="dxa"/>
          </w:tcPr>
          <w:p w14:paraId="338D4FBB" w14:textId="77777777" w:rsidR="00F37F88" w:rsidRDefault="00F37F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1" w:type="dxa"/>
          </w:tcPr>
          <w:p w14:paraId="4CD2B051" w14:textId="77777777" w:rsidR="00F37F88" w:rsidRDefault="00F37F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  <w:vMerge/>
          </w:tcPr>
          <w:p w14:paraId="4F387ED7" w14:textId="4E9BDF4F" w:rsidR="00F37F88" w:rsidRDefault="00F37F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7F88" w14:paraId="04E89480" w14:textId="77777777" w:rsidTr="00E6766D">
        <w:trPr>
          <w:trHeight w:val="392"/>
        </w:trPr>
        <w:tc>
          <w:tcPr>
            <w:tcW w:w="852" w:type="dxa"/>
            <w:vAlign w:val="center"/>
          </w:tcPr>
          <w:p w14:paraId="182BF16C" w14:textId="2450C519" w:rsidR="00F37F88" w:rsidRPr="008517CE" w:rsidRDefault="00F37F88" w:rsidP="008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</w:t>
            </w:r>
          </w:p>
        </w:tc>
        <w:tc>
          <w:tcPr>
            <w:tcW w:w="1860" w:type="dxa"/>
            <w:vMerge/>
          </w:tcPr>
          <w:p w14:paraId="68D97387" w14:textId="77777777" w:rsidR="00F37F88" w:rsidRDefault="00F37F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2" w:type="dxa"/>
          </w:tcPr>
          <w:p w14:paraId="79320431" w14:textId="77777777" w:rsidR="00F37F88" w:rsidRDefault="00F37F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1" w:type="dxa"/>
          </w:tcPr>
          <w:p w14:paraId="0F6984FC" w14:textId="77777777" w:rsidR="00F37F88" w:rsidRDefault="00F37F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  <w:vMerge/>
          </w:tcPr>
          <w:p w14:paraId="0ED7B933" w14:textId="6FFE7208" w:rsidR="00F37F88" w:rsidRDefault="00F37F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45600B7" w14:textId="6D0958E8" w:rsidR="00A102E0" w:rsidRPr="00533030" w:rsidRDefault="0084599F" w:rsidP="00EA7A86">
      <w:pPr>
        <w:pStyle w:val="Nadpis2"/>
      </w:pPr>
      <w:r w:rsidRPr="00533030">
        <w:t xml:space="preserve">Žáci mohou odcházet po </w:t>
      </w:r>
      <w:r w:rsidRPr="00533030">
        <w:rPr>
          <w:bCs/>
        </w:rPr>
        <w:t>obědě</w:t>
      </w:r>
      <w:r w:rsidRPr="00533030">
        <w:t>,</w:t>
      </w:r>
      <w:r w:rsidR="00533030" w:rsidRPr="00533030">
        <w:t xml:space="preserve"> poté v </w:t>
      </w:r>
      <w:r w:rsidR="00533030" w:rsidRPr="00533030">
        <w:rPr>
          <w:bCs/>
        </w:rPr>
        <w:t xml:space="preserve">pondělí </w:t>
      </w:r>
      <w:r w:rsidR="00674710">
        <w:rPr>
          <w:bCs/>
        </w:rPr>
        <w:t xml:space="preserve">nejdříve </w:t>
      </w:r>
      <w:r w:rsidR="00533030" w:rsidRPr="00533030">
        <w:rPr>
          <w:bCs/>
        </w:rPr>
        <w:t>v 15:00 hod</w:t>
      </w:r>
      <w:r w:rsidR="00533030" w:rsidRPr="00533030">
        <w:t xml:space="preserve"> a ostatní dny</w:t>
      </w:r>
      <w:r w:rsidRPr="00533030">
        <w:t xml:space="preserve"> </w:t>
      </w:r>
      <w:r w:rsidR="00674710">
        <w:t xml:space="preserve">nejdříve </w:t>
      </w:r>
      <w:r w:rsidRPr="00533030">
        <w:t xml:space="preserve">ve </w:t>
      </w:r>
      <w:r w:rsidRPr="00533030">
        <w:rPr>
          <w:bCs/>
        </w:rPr>
        <w:t>14:15 hod</w:t>
      </w:r>
      <w:r w:rsidRPr="00533030">
        <w:t xml:space="preserve">. </w:t>
      </w:r>
    </w:p>
    <w:p w14:paraId="6CDF01DC" w14:textId="51BDFEE3" w:rsidR="0084599F" w:rsidRDefault="00845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a příjmení matky/zákonného zástupce:</w:t>
      </w:r>
      <w:r w:rsidR="001021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ab/>
      </w:r>
      <w:r w:rsidR="001021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Telefon: 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675D6FEA" w14:textId="3168C22E" w:rsidR="0084599F" w:rsidRDefault="00845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……………………………………………………………………………………………………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2654DC4C" w14:textId="77777777" w:rsidR="0084599F" w:rsidRDefault="0084599F">
      <w:pPr>
        <w:rPr>
          <w:rFonts w:ascii="Times New Roman" w:hAnsi="Times New Roman" w:cs="Times New Roman"/>
        </w:rPr>
      </w:pPr>
    </w:p>
    <w:p w14:paraId="6966D33D" w14:textId="0B114AA1" w:rsidR="0084599F" w:rsidRDefault="00845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a příjmení otce/zákonného zástupce: ………………………………</w:t>
      </w:r>
      <w:r>
        <w:rPr>
          <w:rFonts w:ascii="Times New Roman" w:hAnsi="Times New Roman" w:cs="Times New Roman"/>
        </w:rPr>
        <w:tab/>
        <w:t>Telefon: 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438DD27A" w14:textId="013E9C6A" w:rsidR="0084599F" w:rsidRDefault="00845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……………………………………………………………………………………………………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497D386D" w14:textId="77777777" w:rsidR="0084599F" w:rsidRDefault="0084599F">
      <w:pPr>
        <w:rPr>
          <w:rFonts w:ascii="Times New Roman" w:hAnsi="Times New Roman" w:cs="Times New Roman"/>
        </w:rPr>
      </w:pPr>
    </w:p>
    <w:p w14:paraId="39E72801" w14:textId="23C3C84C" w:rsidR="0084599F" w:rsidRDefault="00845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Souhlasím s tím, aby mé dítě mohlo být </w:t>
      </w:r>
      <w:r w:rsidR="000C1B54">
        <w:rPr>
          <w:rFonts w:ascii="Times New Roman" w:hAnsi="Times New Roman" w:cs="Times New Roman"/>
        </w:rPr>
        <w:t>fotografováno neb</w:t>
      </w:r>
      <w:r w:rsidR="001021B0">
        <w:rPr>
          <w:rFonts w:ascii="Times New Roman" w:hAnsi="Times New Roman" w:cs="Times New Roman"/>
        </w:rPr>
        <w:t>o</w:t>
      </w:r>
      <w:r w:rsidR="000C1B54">
        <w:rPr>
          <w:rFonts w:ascii="Times New Roman" w:hAnsi="Times New Roman" w:cs="Times New Roman"/>
        </w:rPr>
        <w:t xml:space="preserve"> filmováno ve ŠD a při činnostech ŠD a aby mohly být jeho fotografie nebo úspěchy zveřejněny na školních nástěnkách, na webových stránkách školy, v tisku, popř. v dalších mediích.                                                                                                                    Výše uvedenému textu rozumím a souhlas jsem udělil/a dobrovolně.</w:t>
      </w:r>
    </w:p>
    <w:p w14:paraId="29644823" w14:textId="77777777" w:rsidR="000D2BFA" w:rsidRDefault="000D2BFA">
      <w:pPr>
        <w:rPr>
          <w:rFonts w:ascii="Times New Roman" w:hAnsi="Times New Roman" w:cs="Times New Roman"/>
        </w:rPr>
      </w:pPr>
    </w:p>
    <w:p w14:paraId="3C065CCC" w14:textId="18A21228" w:rsidR="000C1B54" w:rsidRDefault="000C1B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V…………………. dne………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zákonného zástupce: …………………………...</w:t>
      </w:r>
    </w:p>
    <w:p w14:paraId="254C3933" w14:textId="77777777" w:rsidR="000C1B54" w:rsidRDefault="000C1B54">
      <w:pPr>
        <w:rPr>
          <w:rFonts w:ascii="Times New Roman" w:hAnsi="Times New Roman" w:cs="Times New Roman"/>
        </w:rPr>
      </w:pPr>
    </w:p>
    <w:p w14:paraId="1076A29C" w14:textId="45D1A1E1" w:rsidR="000C1B54" w:rsidRDefault="000C1B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Svým podpisem potvrzuji, že jsem se seznámil/a s obsahem Vnitřního řádu školní družiny a Školním vzdělávacím programem pro zájmové vzdělávání.</w:t>
      </w:r>
      <w:r w:rsidR="00066000">
        <w:rPr>
          <w:rFonts w:ascii="Times New Roman" w:hAnsi="Times New Roman" w:cs="Times New Roman"/>
        </w:rPr>
        <w:t xml:space="preserve"> (Dostupný na webu školy nebo v ředitelně.)</w:t>
      </w:r>
    </w:p>
    <w:p w14:paraId="6C3F0DDF" w14:textId="77777777" w:rsidR="000D2BFA" w:rsidRDefault="000D2BFA">
      <w:pPr>
        <w:rPr>
          <w:rFonts w:ascii="Times New Roman" w:hAnsi="Times New Roman" w:cs="Times New Roman"/>
        </w:rPr>
      </w:pPr>
    </w:p>
    <w:p w14:paraId="68EA0B29" w14:textId="6B738BE8" w:rsidR="000C1B54" w:rsidRDefault="000C1B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="000D2BFA">
        <w:rPr>
          <w:rFonts w:ascii="Times New Roman" w:hAnsi="Times New Roman" w:cs="Times New Roman"/>
        </w:rPr>
        <w:t>dne………………</w:t>
      </w:r>
      <w:r w:rsidR="000D2BFA">
        <w:rPr>
          <w:rFonts w:ascii="Times New Roman" w:hAnsi="Times New Roman" w:cs="Times New Roman"/>
        </w:rPr>
        <w:tab/>
      </w:r>
      <w:r w:rsidR="000D2BFA">
        <w:rPr>
          <w:rFonts w:ascii="Times New Roman" w:hAnsi="Times New Roman" w:cs="Times New Roman"/>
        </w:rPr>
        <w:tab/>
        <w:t>Podpis zákonného zástupce: ……………………………</w:t>
      </w:r>
    </w:p>
    <w:p w14:paraId="39B7D451" w14:textId="77777777" w:rsidR="000C1B54" w:rsidRDefault="000C1B54">
      <w:pPr>
        <w:rPr>
          <w:rFonts w:ascii="Times New Roman" w:hAnsi="Times New Roman" w:cs="Times New Roman"/>
        </w:rPr>
      </w:pPr>
    </w:p>
    <w:p w14:paraId="09452645" w14:textId="6A98A3BB" w:rsidR="000C1B54" w:rsidRPr="007C5EB5" w:rsidRDefault="007C5EB5" w:rsidP="007C5E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EB5">
        <w:rPr>
          <w:rFonts w:ascii="Times New Roman" w:hAnsi="Times New Roman" w:cs="Times New Roman"/>
          <w:b/>
          <w:bCs/>
          <w:sz w:val="28"/>
          <w:szCs w:val="28"/>
        </w:rPr>
        <w:t>Přihláška na kroužky 202</w:t>
      </w:r>
      <w:r w:rsidR="0006600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C5EB5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066000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68F466CB" w14:textId="77777777" w:rsidR="000C1B54" w:rsidRDefault="000C1B54">
      <w:pPr>
        <w:rPr>
          <w:rFonts w:ascii="Times New Roman" w:hAnsi="Times New Roman" w:cs="Times New Roman"/>
        </w:rPr>
      </w:pPr>
    </w:p>
    <w:p w14:paraId="4219CD32" w14:textId="42B0E95C" w:rsidR="0084599F" w:rsidRDefault="007C5E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Podmínkou pro účast na kroužcích je přihláška do ŠD na den konání kroužku a vhodné chování dětí na kroužku.</w:t>
      </w:r>
    </w:p>
    <w:p w14:paraId="36219830" w14:textId="278E1C4F" w:rsidR="007C5EB5" w:rsidRDefault="007C5E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 děti, které nejsou zapsány do školní družiny a chtějí navštěvovat některý kroužek z uvedené nabídky, platí </w:t>
      </w:r>
      <w:r w:rsidRPr="007C5EB5">
        <w:rPr>
          <w:rFonts w:ascii="Times New Roman" w:hAnsi="Times New Roman" w:cs="Times New Roman"/>
          <w:b/>
          <w:bCs/>
        </w:rPr>
        <w:t>poplatek za každý navštěvovaný kroužek 100,- za měsíc</w:t>
      </w:r>
      <w:r>
        <w:rPr>
          <w:rFonts w:ascii="Times New Roman" w:hAnsi="Times New Roman" w:cs="Times New Roman"/>
        </w:rPr>
        <w:t>.</w:t>
      </w:r>
    </w:p>
    <w:p w14:paraId="75046AA7" w14:textId="508DE860" w:rsidR="007C5EB5" w:rsidRDefault="007C5E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Pondělí</w:t>
      </w:r>
    </w:p>
    <w:p w14:paraId="04476971" w14:textId="5C72F8A5" w:rsidR="00F33462" w:rsidRDefault="00F33462" w:rsidP="007C5EB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F26ED" wp14:editId="177F709A">
                <wp:simplePos x="0" y="0"/>
                <wp:positionH relativeFrom="column">
                  <wp:posOffset>5840095</wp:posOffset>
                </wp:positionH>
                <wp:positionV relativeFrom="paragraph">
                  <wp:posOffset>58674</wp:posOffset>
                </wp:positionV>
                <wp:extent cx="218948" cy="213360"/>
                <wp:effectExtent l="0" t="0" r="10160" b="15240"/>
                <wp:wrapNone/>
                <wp:docPr id="1333454851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948" cy="213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269C7" id="Obdélník 2" o:spid="_x0000_s1026" style="position:absolute;margin-left:459.85pt;margin-top:4.6pt;width:17.25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" fillcolor="white [3201]" strokecolor="#4ea72e [3209]" strokeweight="1pt"/>
            </w:pict>
          </mc:Fallback>
        </mc:AlternateContent>
      </w:r>
      <w:r w:rsidR="007C5EB5" w:rsidRPr="007C5EB5">
        <w:rPr>
          <w:rFonts w:ascii="Times New Roman" w:hAnsi="Times New Roman" w:cs="Times New Roman"/>
          <w:b/>
          <w:bCs/>
        </w:rPr>
        <w:t>Flétny</w:t>
      </w:r>
      <w:r w:rsidR="007C5EB5">
        <w:rPr>
          <w:rFonts w:ascii="Times New Roman" w:hAnsi="Times New Roman" w:cs="Times New Roman"/>
          <w:b/>
          <w:bCs/>
        </w:rPr>
        <w:t xml:space="preserve"> 12:45 – 13:15 hod </w:t>
      </w:r>
      <w:r>
        <w:rPr>
          <w:rFonts w:ascii="Times New Roman" w:hAnsi="Times New Roman" w:cs="Times New Roman"/>
          <w:b/>
          <w:bCs/>
        </w:rPr>
        <w:t>(1. – 2. ročník)</w:t>
      </w:r>
      <w:r w:rsidR="00A246C8">
        <w:rPr>
          <w:rFonts w:ascii="Times New Roman" w:hAnsi="Times New Roman" w:cs="Times New Roman"/>
          <w:b/>
          <w:bCs/>
        </w:rPr>
        <w:t xml:space="preserve">      </w:t>
      </w:r>
    </w:p>
    <w:p w14:paraId="572296E1" w14:textId="09117F67" w:rsidR="007C5EB5" w:rsidRPr="007C5EB5" w:rsidRDefault="007C5EB5" w:rsidP="00F33462">
      <w:pPr>
        <w:pStyle w:val="Odstavecsesezname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(Mgr. Kateřina Teplá)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06A124B" w14:textId="03D0B7EA" w:rsidR="007C5EB5" w:rsidRDefault="007C5EB5" w:rsidP="007C5EB5">
      <w:pPr>
        <w:rPr>
          <w:rFonts w:ascii="Times New Roman" w:hAnsi="Times New Roman" w:cs="Times New Roman"/>
        </w:rPr>
      </w:pPr>
    </w:p>
    <w:p w14:paraId="1C9A8B5D" w14:textId="77777777" w:rsidR="00F33462" w:rsidRPr="00F33462" w:rsidRDefault="007C5EB5" w:rsidP="007C5E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Úterý</w:t>
      </w:r>
    </w:p>
    <w:p w14:paraId="1AB97161" w14:textId="1DDDE4C9" w:rsidR="007C5EB5" w:rsidRDefault="00F33462" w:rsidP="00F3346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Pohybovky</w:t>
      </w:r>
      <w:proofErr w:type="spellEnd"/>
      <w:r>
        <w:rPr>
          <w:rFonts w:ascii="Times New Roman" w:hAnsi="Times New Roman" w:cs="Times New Roman"/>
          <w:b/>
          <w:bCs/>
        </w:rPr>
        <w:t xml:space="preserve"> 13:30 – 14:15 hod (1. – 2. </w:t>
      </w:r>
      <w:proofErr w:type="gramStart"/>
      <w:r>
        <w:rPr>
          <w:rFonts w:ascii="Times New Roman" w:hAnsi="Times New Roman" w:cs="Times New Roman"/>
          <w:b/>
          <w:bCs/>
        </w:rPr>
        <w:t xml:space="preserve">ročník)   </w:t>
      </w:r>
      <w:proofErr w:type="gramEnd"/>
      <w:r>
        <w:rPr>
          <w:rFonts w:ascii="Times New Roman" w:hAnsi="Times New Roman" w:cs="Times New Roman"/>
          <w:b/>
          <w:bCs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bCs/>
          <w:noProof/>
        </w:rPr>
        <w:t xml:space="preserve">    </w:t>
      </w:r>
      <w:r w:rsidR="00A246C8">
        <w:rPr>
          <w:rFonts w:ascii="Times New Roman" w:hAnsi="Times New Roman" w:cs="Times New Roman"/>
          <w:b/>
          <w:bCs/>
          <w:noProof/>
        </w:rPr>
        <w:t xml:space="preserve"> </w:t>
      </w:r>
      <w:r w:rsidR="00A246C8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781F93B8" wp14:editId="6E72F9E5">
            <wp:extent cx="231775" cy="225425"/>
            <wp:effectExtent l="0" t="0" r="0" b="3175"/>
            <wp:docPr id="115844846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</w:rPr>
        <w:t xml:space="preserve"> </w:t>
      </w:r>
      <w:r w:rsidR="00A246C8">
        <w:rPr>
          <w:rFonts w:ascii="Times New Roman" w:hAnsi="Times New Roman" w:cs="Times New Roman"/>
          <w:b/>
          <w:bCs/>
          <w:noProof/>
        </w:rPr>
        <w:t xml:space="preserve"> </w:t>
      </w:r>
      <w:r>
        <w:rPr>
          <w:rFonts w:ascii="Times New Roman" w:hAnsi="Times New Roman" w:cs="Times New Roman"/>
          <w:b/>
          <w:bCs/>
          <w:noProof/>
        </w:rPr>
        <w:t xml:space="preserve">   </w:t>
      </w:r>
    </w:p>
    <w:p w14:paraId="2AC1CA27" w14:textId="1A7844E6" w:rsidR="00F33462" w:rsidRDefault="00F33462" w:rsidP="00F33462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(Mgr. Monika Grosmanová)</w:t>
      </w:r>
    </w:p>
    <w:p w14:paraId="59D1403F" w14:textId="77777777" w:rsidR="00F33462" w:rsidRDefault="00F33462" w:rsidP="00F33462">
      <w:pPr>
        <w:pStyle w:val="Odstavecseseznamem"/>
        <w:rPr>
          <w:rFonts w:ascii="Times New Roman" w:hAnsi="Times New Roman" w:cs="Times New Roman"/>
        </w:rPr>
      </w:pPr>
    </w:p>
    <w:p w14:paraId="4C3AC227" w14:textId="4B7D3819" w:rsidR="00F33462" w:rsidRPr="00F33462" w:rsidRDefault="00F33462" w:rsidP="00F3346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Tanečně pohybový 14:15 – 15:00 hod (3. – 5. </w:t>
      </w:r>
      <w:proofErr w:type="gramStart"/>
      <w:r>
        <w:rPr>
          <w:rFonts w:ascii="Times New Roman" w:hAnsi="Times New Roman" w:cs="Times New Roman"/>
          <w:b/>
          <w:bCs/>
        </w:rPr>
        <w:t>ročník)</w:t>
      </w:r>
      <w:r w:rsidR="00A246C8">
        <w:rPr>
          <w:rFonts w:ascii="Times New Roman" w:hAnsi="Times New Roman" w:cs="Times New Roman"/>
          <w:b/>
          <w:bCs/>
        </w:rPr>
        <w:t xml:space="preserve">   </w:t>
      </w:r>
      <w:proofErr w:type="gramEnd"/>
      <w:r w:rsidR="00A246C8">
        <w:rPr>
          <w:rFonts w:ascii="Times New Roman" w:hAnsi="Times New Roman" w:cs="Times New Roman"/>
          <w:b/>
          <w:bCs/>
        </w:rPr>
        <w:t xml:space="preserve">                                                 </w:t>
      </w:r>
      <w:r w:rsidR="00A246C8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176DB36D" wp14:editId="4E64BCF3">
            <wp:extent cx="231775" cy="225425"/>
            <wp:effectExtent l="0" t="0" r="0" b="3175"/>
            <wp:docPr id="50597830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5C2F03" w14:textId="26D56080" w:rsidR="00F33462" w:rsidRDefault="00F33462" w:rsidP="00F33462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(Jasněna Procházková)</w:t>
      </w:r>
    </w:p>
    <w:p w14:paraId="0D14E97D" w14:textId="77777777" w:rsidR="00F33462" w:rsidRDefault="00F33462" w:rsidP="00F33462">
      <w:pPr>
        <w:pStyle w:val="Odstavecseseznamem"/>
        <w:rPr>
          <w:rFonts w:ascii="Times New Roman" w:hAnsi="Times New Roman" w:cs="Times New Roman"/>
        </w:rPr>
      </w:pPr>
    </w:p>
    <w:p w14:paraId="2E5D661E" w14:textId="4213865D" w:rsidR="00F33462" w:rsidRPr="00F33462" w:rsidRDefault="00F33462" w:rsidP="00F3346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proofErr w:type="spellStart"/>
      <w:r w:rsidRPr="00F33462">
        <w:rPr>
          <w:rFonts w:ascii="Times New Roman" w:hAnsi="Times New Roman" w:cs="Times New Roman"/>
          <w:b/>
          <w:bCs/>
        </w:rPr>
        <w:t>Vybika</w:t>
      </w:r>
      <w:proofErr w:type="spellEnd"/>
      <w:r>
        <w:rPr>
          <w:rFonts w:ascii="Times New Roman" w:hAnsi="Times New Roman" w:cs="Times New Roman"/>
          <w:b/>
          <w:bCs/>
        </w:rPr>
        <w:t xml:space="preserve"> 14:15 – 15:00 hod </w:t>
      </w:r>
      <w:r w:rsidR="00A246C8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</w:t>
      </w:r>
      <w:r w:rsidR="00A246C8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02166A5E" wp14:editId="30FB3DB0">
            <wp:extent cx="231775" cy="225425"/>
            <wp:effectExtent l="0" t="0" r="0" b="3175"/>
            <wp:docPr id="169968730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003129" w14:textId="4AA01214" w:rsidR="00F33462" w:rsidRDefault="00F33462" w:rsidP="00F33462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(Mgr. Iva </w:t>
      </w:r>
      <w:proofErr w:type="spellStart"/>
      <w:r>
        <w:rPr>
          <w:rFonts w:ascii="Times New Roman" w:hAnsi="Times New Roman" w:cs="Times New Roman"/>
        </w:rPr>
        <w:t>Šmejdová</w:t>
      </w:r>
      <w:proofErr w:type="spellEnd"/>
      <w:r>
        <w:rPr>
          <w:rFonts w:ascii="Times New Roman" w:hAnsi="Times New Roman" w:cs="Times New Roman"/>
        </w:rPr>
        <w:t>)</w:t>
      </w:r>
    </w:p>
    <w:p w14:paraId="78A864CA" w14:textId="77777777" w:rsidR="00A246C8" w:rsidRDefault="00A246C8" w:rsidP="00F33462">
      <w:pPr>
        <w:pStyle w:val="Odstavecseseznamem"/>
        <w:rPr>
          <w:rFonts w:ascii="Times New Roman" w:hAnsi="Times New Roman" w:cs="Times New Roman"/>
        </w:rPr>
      </w:pPr>
    </w:p>
    <w:p w14:paraId="70A5D9DC" w14:textId="21EF02CD" w:rsidR="00F33462" w:rsidRDefault="00F33462" w:rsidP="00F334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Středa</w:t>
      </w:r>
    </w:p>
    <w:p w14:paraId="03ED2217" w14:textId="533C4DB0" w:rsidR="00F33462" w:rsidRDefault="00F33462" w:rsidP="00F3346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proofErr w:type="spellStart"/>
      <w:r w:rsidRPr="00F33462">
        <w:rPr>
          <w:rFonts w:ascii="Times New Roman" w:hAnsi="Times New Roman" w:cs="Times New Roman"/>
          <w:b/>
          <w:bCs/>
        </w:rPr>
        <w:t>Dramaťák</w:t>
      </w:r>
      <w:proofErr w:type="spellEnd"/>
      <w:r>
        <w:rPr>
          <w:rFonts w:ascii="Times New Roman" w:hAnsi="Times New Roman" w:cs="Times New Roman"/>
          <w:b/>
          <w:bCs/>
        </w:rPr>
        <w:t xml:space="preserve"> 13:15 – 14:15 hod</w:t>
      </w:r>
      <w:r w:rsidR="00A246C8">
        <w:rPr>
          <w:rFonts w:ascii="Times New Roman" w:hAnsi="Times New Roman" w:cs="Times New Roman"/>
          <w:b/>
          <w:bCs/>
        </w:rPr>
        <w:t xml:space="preserve"> (3. – 5. </w:t>
      </w:r>
      <w:proofErr w:type="gramStart"/>
      <w:r w:rsidR="00A246C8">
        <w:rPr>
          <w:rFonts w:ascii="Times New Roman" w:hAnsi="Times New Roman" w:cs="Times New Roman"/>
          <w:b/>
          <w:bCs/>
        </w:rPr>
        <w:t xml:space="preserve">ročník)   </w:t>
      </w:r>
      <w:proofErr w:type="gramEnd"/>
      <w:r w:rsidR="00A246C8">
        <w:rPr>
          <w:rFonts w:ascii="Times New Roman" w:hAnsi="Times New Roman" w:cs="Times New Roman"/>
          <w:b/>
          <w:bCs/>
        </w:rPr>
        <w:t xml:space="preserve">                                                              </w:t>
      </w:r>
      <w:r w:rsidR="00A246C8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60844ADC" wp14:editId="4E38B509">
            <wp:extent cx="231775" cy="225425"/>
            <wp:effectExtent l="0" t="0" r="0" b="3175"/>
            <wp:docPr id="114670351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255786" w14:textId="6723E33D" w:rsidR="00A246C8" w:rsidRDefault="00A246C8" w:rsidP="00A246C8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(Mgr. Jana Rej</w:t>
      </w:r>
      <w:r w:rsidR="00066000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ková)</w:t>
      </w:r>
    </w:p>
    <w:p w14:paraId="0C862DB0" w14:textId="77777777" w:rsidR="00A246C8" w:rsidRDefault="00A246C8" w:rsidP="00A246C8">
      <w:pPr>
        <w:pStyle w:val="Odstavecseseznamem"/>
        <w:rPr>
          <w:rFonts w:ascii="Times New Roman" w:hAnsi="Times New Roman" w:cs="Times New Roman"/>
        </w:rPr>
      </w:pPr>
    </w:p>
    <w:p w14:paraId="3AA207FA" w14:textId="22A29BB6" w:rsidR="00A246C8" w:rsidRPr="00A246C8" w:rsidRDefault="00A246C8" w:rsidP="00A246C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Keramika 13:15 – 15:00 hod (1. – 5. </w:t>
      </w:r>
      <w:proofErr w:type="gramStart"/>
      <w:r>
        <w:rPr>
          <w:rFonts w:ascii="Times New Roman" w:hAnsi="Times New Roman" w:cs="Times New Roman"/>
          <w:b/>
          <w:bCs/>
        </w:rPr>
        <w:t xml:space="preserve">ročník)   </w:t>
      </w:r>
      <w:proofErr w:type="gramEnd"/>
      <w:r>
        <w:rPr>
          <w:rFonts w:ascii="Times New Roman" w:hAnsi="Times New Roman" w:cs="Times New Roman"/>
          <w:b/>
          <w:bCs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7427F105" wp14:editId="3B56303F">
            <wp:extent cx="231775" cy="225425"/>
            <wp:effectExtent l="0" t="0" r="0" b="3175"/>
            <wp:docPr id="73971538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ABFAAD" w14:textId="6F4C28ED" w:rsidR="00A246C8" w:rsidRDefault="00A246C8" w:rsidP="00A246C8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(Mgr. Kristýna Holoubková)</w:t>
      </w:r>
    </w:p>
    <w:p w14:paraId="3D19CA1C" w14:textId="77777777" w:rsidR="00A246C8" w:rsidRDefault="00A246C8" w:rsidP="00A246C8">
      <w:pPr>
        <w:pStyle w:val="Odstavecseseznamem"/>
        <w:rPr>
          <w:rFonts w:ascii="Times New Roman" w:hAnsi="Times New Roman" w:cs="Times New Roman"/>
        </w:rPr>
      </w:pPr>
    </w:p>
    <w:p w14:paraId="3182309A" w14:textId="369F85BC" w:rsidR="00A246C8" w:rsidRDefault="00A246C8" w:rsidP="00A24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Pátek</w:t>
      </w:r>
    </w:p>
    <w:p w14:paraId="710BE561" w14:textId="166B98AC" w:rsidR="00A246C8" w:rsidRPr="00A246C8" w:rsidRDefault="00A246C8" w:rsidP="00A246C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Malý sbor 12:45 – 13:30 hod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1AAB6CFF" wp14:editId="3D813480">
            <wp:extent cx="231775" cy="225425"/>
            <wp:effectExtent l="0" t="0" r="0" b="3175"/>
            <wp:docPr id="132070600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A412B1" w14:textId="52AA90B1" w:rsidR="00A246C8" w:rsidRDefault="00A246C8" w:rsidP="00A246C8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(Mgr. Petra Kudláčková, Filip </w:t>
      </w:r>
      <w:r w:rsidR="001021B0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ovorka)</w:t>
      </w:r>
    </w:p>
    <w:p w14:paraId="3CB78561" w14:textId="77777777" w:rsidR="00A246C8" w:rsidRDefault="00A246C8" w:rsidP="00A246C8">
      <w:pPr>
        <w:pStyle w:val="Odstavecseseznamem"/>
        <w:rPr>
          <w:rFonts w:ascii="Times New Roman" w:hAnsi="Times New Roman" w:cs="Times New Roman"/>
        </w:rPr>
      </w:pPr>
    </w:p>
    <w:p w14:paraId="6795E51A" w14:textId="38CCC4B1" w:rsidR="00A246C8" w:rsidRPr="00A246C8" w:rsidRDefault="00A246C8" w:rsidP="00A246C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Velký sbor 13:30 – 14:15 hod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208C4410" wp14:editId="401BCFD6">
            <wp:extent cx="231775" cy="225425"/>
            <wp:effectExtent l="0" t="0" r="0" b="3175"/>
            <wp:docPr id="90020303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34A5D3" w14:textId="18469BF7" w:rsidR="00A246C8" w:rsidRDefault="00A246C8" w:rsidP="00A246C8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(Mgr. Petra Kudláčková, Filip </w:t>
      </w:r>
      <w:r w:rsidR="001021B0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ovorka)</w:t>
      </w:r>
    </w:p>
    <w:p w14:paraId="3DB94B78" w14:textId="3F5F884B" w:rsidR="00A246C8" w:rsidRPr="00A246C8" w:rsidRDefault="00A246C8" w:rsidP="00A246C8">
      <w:pPr>
        <w:pStyle w:val="Odstavecseseznamem"/>
        <w:rPr>
          <w:rFonts w:ascii="Times New Roman" w:hAnsi="Times New Roman" w:cs="Times New Roman"/>
        </w:rPr>
      </w:pPr>
    </w:p>
    <w:p w14:paraId="7AF42573" w14:textId="77777777" w:rsidR="001021B0" w:rsidRDefault="001021B0" w:rsidP="001021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dne………………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zákonného zástupce: ……………………………</w:t>
      </w:r>
    </w:p>
    <w:sectPr w:rsidR="001021B0" w:rsidSect="00873769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1BC31" w14:textId="77777777" w:rsidR="001575DC" w:rsidRDefault="001575DC" w:rsidP="00702344">
      <w:pPr>
        <w:spacing w:after="0" w:line="240" w:lineRule="auto"/>
      </w:pPr>
      <w:r>
        <w:separator/>
      </w:r>
    </w:p>
  </w:endnote>
  <w:endnote w:type="continuationSeparator" w:id="0">
    <w:p w14:paraId="23D79645" w14:textId="77777777" w:rsidR="001575DC" w:rsidRDefault="001575DC" w:rsidP="00702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F1F1F" w14:textId="77777777" w:rsidR="001575DC" w:rsidRDefault="001575DC" w:rsidP="00702344">
      <w:pPr>
        <w:spacing w:after="0" w:line="240" w:lineRule="auto"/>
      </w:pPr>
      <w:r>
        <w:separator/>
      </w:r>
    </w:p>
  </w:footnote>
  <w:footnote w:type="continuationSeparator" w:id="0">
    <w:p w14:paraId="3CFE6D3D" w14:textId="77777777" w:rsidR="001575DC" w:rsidRDefault="001575DC" w:rsidP="00702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77F4C" w14:textId="6D796E47" w:rsidR="00702344" w:rsidRDefault="00702344" w:rsidP="00873769">
    <w:pPr>
      <w:pStyle w:val="Zhlav"/>
      <w:jc w:val="center"/>
      <w:rPr>
        <w:rFonts w:ascii="Times New Roman" w:hAnsi="Times New Roman" w:cs="Times New Roman"/>
        <w:b/>
        <w:bCs/>
      </w:rPr>
    </w:pPr>
    <w:r w:rsidRPr="00702344">
      <w:rPr>
        <w:rFonts w:ascii="Times New Roman" w:hAnsi="Times New Roman" w:cs="Times New Roman"/>
        <w:b/>
        <w:bCs/>
      </w:rPr>
      <w:t>Základní škola a Mateřská škola Černíkovice, okres Rychnov nad Kněžnou</w:t>
    </w:r>
  </w:p>
  <w:p w14:paraId="1ED3DCA1" w14:textId="791F77B3" w:rsidR="00702344" w:rsidRPr="00702344" w:rsidRDefault="00873769" w:rsidP="00702344">
    <w:pPr>
      <w:pStyle w:val="Zhlav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4008D6" wp14:editId="502F590E">
              <wp:simplePos x="0" y="0"/>
              <wp:positionH relativeFrom="margin">
                <wp:posOffset>30115</wp:posOffset>
              </wp:positionH>
              <wp:positionV relativeFrom="paragraph">
                <wp:posOffset>169100</wp:posOffset>
              </wp:positionV>
              <wp:extent cx="6356996" cy="5476"/>
              <wp:effectExtent l="0" t="0" r="24765" b="33020"/>
              <wp:wrapNone/>
              <wp:docPr id="1261702130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56996" cy="5476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BD150B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35pt,13.3pt" to="502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" strokecolor="black [3200]" strokeweight="1pt">
              <v:stroke joinstyle="miter"/>
              <w10:wrap anchorx="margin"/>
            </v:line>
          </w:pict>
        </mc:Fallback>
      </mc:AlternateContent>
    </w:r>
    <w:r w:rsidR="00702344">
      <w:rPr>
        <w:rFonts w:ascii="Times New Roman" w:hAnsi="Times New Roman" w:cs="Times New Roman"/>
      </w:rPr>
      <w:t>Černíkovice 295, 517 04, IČO: 70978</w:t>
    </w:r>
    <w:r>
      <w:rPr>
        <w:rFonts w:ascii="Times New Roman" w:hAnsi="Times New Roman" w:cs="Times New Roman"/>
      </w:rPr>
      <w:t>204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3860"/>
    <w:multiLevelType w:val="multilevel"/>
    <w:tmpl w:val="25C68D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ED6050"/>
    <w:multiLevelType w:val="multilevel"/>
    <w:tmpl w:val="50180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3C4F26"/>
    <w:multiLevelType w:val="hybridMultilevel"/>
    <w:tmpl w:val="AFC24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521415">
    <w:abstractNumId w:val="0"/>
  </w:num>
  <w:num w:numId="2" w16cid:durableId="1627349252">
    <w:abstractNumId w:val="1"/>
  </w:num>
  <w:num w:numId="3" w16cid:durableId="446395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97"/>
    <w:rsid w:val="00066000"/>
    <w:rsid w:val="00087B05"/>
    <w:rsid w:val="000C1B54"/>
    <w:rsid w:val="000D2BFA"/>
    <w:rsid w:val="001021B0"/>
    <w:rsid w:val="00133E52"/>
    <w:rsid w:val="00141F4F"/>
    <w:rsid w:val="0015336C"/>
    <w:rsid w:val="001575DC"/>
    <w:rsid w:val="00204E61"/>
    <w:rsid w:val="00444316"/>
    <w:rsid w:val="004D098C"/>
    <w:rsid w:val="00533030"/>
    <w:rsid w:val="00674710"/>
    <w:rsid w:val="00702344"/>
    <w:rsid w:val="007162D4"/>
    <w:rsid w:val="0072511D"/>
    <w:rsid w:val="0075675F"/>
    <w:rsid w:val="007C5EB5"/>
    <w:rsid w:val="0084599F"/>
    <w:rsid w:val="008517CE"/>
    <w:rsid w:val="00873769"/>
    <w:rsid w:val="00941C85"/>
    <w:rsid w:val="00A102E0"/>
    <w:rsid w:val="00A246C8"/>
    <w:rsid w:val="00A714A1"/>
    <w:rsid w:val="00B20FEB"/>
    <w:rsid w:val="00B406DE"/>
    <w:rsid w:val="00BE3F2D"/>
    <w:rsid w:val="00C247E3"/>
    <w:rsid w:val="00C90C65"/>
    <w:rsid w:val="00D31475"/>
    <w:rsid w:val="00E666F1"/>
    <w:rsid w:val="00E6766D"/>
    <w:rsid w:val="00EA7A86"/>
    <w:rsid w:val="00EE011D"/>
    <w:rsid w:val="00F12697"/>
    <w:rsid w:val="00F33462"/>
    <w:rsid w:val="00F37F88"/>
    <w:rsid w:val="00F64D64"/>
    <w:rsid w:val="00FB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B25DE"/>
  <w15:chartTrackingRefBased/>
  <w15:docId w15:val="{0C14E287-2742-412A-BD00-7C952E6A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D098C"/>
    <w:pPr>
      <w:keepNext/>
      <w:keepLines/>
      <w:spacing w:before="360" w:after="80" w:line="276" w:lineRule="auto"/>
      <w:jc w:val="both"/>
      <w:outlineLvl w:val="0"/>
    </w:pPr>
    <w:rPr>
      <w:rFonts w:ascii="Times New Roman" w:eastAsiaTheme="majorEastAsia" w:hAnsi="Times New Roman" w:cstheme="majorBidi"/>
      <w:b/>
      <w:kern w:val="0"/>
      <w:sz w:val="28"/>
      <w:szCs w:val="4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44316"/>
    <w:pPr>
      <w:keepNext/>
      <w:keepLines/>
      <w:spacing w:before="160" w:after="80" w:line="276" w:lineRule="auto"/>
      <w:jc w:val="both"/>
      <w:outlineLvl w:val="1"/>
    </w:pPr>
    <w:rPr>
      <w:rFonts w:ascii="Times New Roman" w:eastAsiaTheme="majorEastAsia" w:hAnsi="Times New Roman" w:cstheme="majorBidi"/>
      <w:b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126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26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126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126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126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126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126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098C"/>
    <w:rPr>
      <w:rFonts w:ascii="Times New Roman" w:eastAsiaTheme="majorEastAsia" w:hAnsi="Times New Roman" w:cstheme="majorBidi"/>
      <w:b/>
      <w:kern w:val="0"/>
      <w:sz w:val="28"/>
      <w:szCs w:val="4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444316"/>
    <w:rPr>
      <w:rFonts w:ascii="Times New Roman" w:eastAsiaTheme="majorEastAsia" w:hAnsi="Times New Roman" w:cstheme="majorBidi"/>
      <w:b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126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269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1269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1269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1269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1269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1269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126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2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26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126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12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1269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1269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1269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126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1269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1269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02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344"/>
  </w:style>
  <w:style w:type="paragraph" w:styleId="Zpat">
    <w:name w:val="footer"/>
    <w:basedOn w:val="Normln"/>
    <w:link w:val="ZpatChar"/>
    <w:uiPriority w:val="99"/>
    <w:unhideWhenUsed/>
    <w:rsid w:val="00702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344"/>
  </w:style>
  <w:style w:type="table" w:styleId="Mkatabulky">
    <w:name w:val="Table Grid"/>
    <w:basedOn w:val="Normlntabulka"/>
    <w:uiPriority w:val="39"/>
    <w:rsid w:val="00851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FEF5D-E584-40BB-AB54-7FDC6C3C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4521</TotalTime>
  <Pages>1</Pages>
  <Words>456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Jasněna Procházková</dc:creator>
  <cp:keywords/>
  <dc:description/>
  <cp:lastModifiedBy>Jasněna Procházková</cp:lastModifiedBy>
  <cp:revision>9</cp:revision>
  <cp:lastPrinted>2025-06-24T05:48:00Z</cp:lastPrinted>
  <dcterms:created xsi:type="dcterms:W3CDTF">2025-06-23T13:02:00Z</dcterms:created>
  <dcterms:modified xsi:type="dcterms:W3CDTF">2025-07-07T21:49:00Z</dcterms:modified>
</cp:coreProperties>
</file>